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B8724" w14:textId="77777777" w:rsidR="001924D8" w:rsidRDefault="001924D8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 w:eastAsia="zh-CN"/>
        </w:rPr>
      </w:pPr>
    </w:p>
    <w:p w14:paraId="2827302E" w14:textId="3461ADF6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>
        <w:rPr>
          <w:rFonts w:eastAsiaTheme="minorEastAsia"/>
          <w:b/>
          <w:bCs/>
          <w:sz w:val="36"/>
          <w:szCs w:val="36"/>
          <w:lang w:val="ru-RU" w:eastAsia="zh-CN"/>
        </w:rPr>
        <w:t>В</w:t>
      </w:r>
      <w:r w:rsidRPr="001924D8">
        <w:rPr>
          <w:rFonts w:eastAsiaTheme="minorEastAsia"/>
          <w:b/>
          <w:bCs/>
          <w:sz w:val="36"/>
          <w:szCs w:val="36"/>
          <w:lang w:val="ru-RU"/>
        </w:rPr>
        <w:t>рач-тра</w:t>
      </w:r>
      <w:r w:rsidR="003A7FFA">
        <w:rPr>
          <w:rFonts w:eastAsiaTheme="minorEastAsia"/>
          <w:b/>
          <w:bCs/>
          <w:sz w:val="36"/>
          <w:szCs w:val="36"/>
          <w:lang w:val="ru-RU"/>
        </w:rPr>
        <w:t>в</w:t>
      </w:r>
      <w:r w:rsidRPr="001924D8">
        <w:rPr>
          <w:rFonts w:eastAsiaTheme="minorEastAsia"/>
          <w:b/>
          <w:bCs/>
          <w:sz w:val="36"/>
          <w:szCs w:val="36"/>
          <w:lang w:val="ru-RU"/>
        </w:rPr>
        <w:t>матолог-ортопед</w:t>
      </w:r>
    </w:p>
    <w:p w14:paraId="542E956B" w14:textId="77777777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02701335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209D781A" w14:textId="41CC57FC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Характер работ: </w:t>
      </w:r>
      <w:r>
        <w:rPr>
          <w:rFonts w:eastAsiaTheme="minorEastAsia"/>
          <w:sz w:val="28"/>
          <w:szCs w:val="28"/>
          <w:lang w:val="ru-RU"/>
        </w:rPr>
        <w:t>н</w:t>
      </w:r>
      <w:r w:rsidRPr="0012741D">
        <w:rPr>
          <w:rFonts w:eastAsiaTheme="minorEastAsia"/>
          <w:sz w:val="28"/>
          <w:szCs w:val="28"/>
          <w:lang w:val="ru-RU"/>
        </w:rPr>
        <w:t xml:space="preserve">а территории работодателя </w:t>
      </w:r>
    </w:p>
    <w:p w14:paraId="5415387E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4D250959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5092584B" w14:textId="2E6F7774" w:rsidR="002E369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Требуемый опыт работы: от </w:t>
      </w:r>
      <w:r w:rsidRPr="002E369D">
        <w:rPr>
          <w:rFonts w:eastAsiaTheme="minorEastAsia"/>
          <w:sz w:val="28"/>
          <w:szCs w:val="28"/>
          <w:lang w:val="ru-RU"/>
        </w:rPr>
        <w:t>1 года до 3 лет.</w:t>
      </w:r>
    </w:p>
    <w:p w14:paraId="76E0311F" w14:textId="36E02904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11C959E4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55699593" w14:textId="77777777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2E369D">
        <w:rPr>
          <w:rFonts w:eastAsiaTheme="minorEastAsia"/>
          <w:b/>
          <w:bCs/>
          <w:sz w:val="28"/>
          <w:szCs w:val="28"/>
          <w:lang w:val="ru-RU"/>
        </w:rPr>
        <w:t xml:space="preserve">Требования </w:t>
      </w:r>
    </w:p>
    <w:p w14:paraId="0BDCCC58" w14:textId="2A51EBBA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Высшее образование - специалитет по специальности "Лечебное дело" или "Педиатрия" и подготовка в ординатуре по специальности "Травматология и ортопедия" или высшее образование - специалитет по специальности "Лечебное дело" или "Педиатрия" и освоение программы ординатуры по специальности "Травматология и ортопедия".</w:t>
      </w:r>
    </w:p>
    <w:p w14:paraId="3097F328" w14:textId="489A3758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Наличие сертификата специалиста по специальности "Травматология и ортопедия" или свидетельство об аккредитации специалиста по специальности "Травматология и ортопедия", полученное по результатам освоения программы ординатуры по специальности "Травматология и ортопедия".</w:t>
      </w:r>
    </w:p>
    <w:p w14:paraId="5FB57150" w14:textId="4F06FA66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Желательно наличие аккредитации по дополнительной специальности – врач ФРМ.</w:t>
      </w:r>
    </w:p>
    <w:p w14:paraId="4EC8E793" w14:textId="156CF065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Отсутствие ограничений на занятие профессиональной деятельностью, установленных законодательством Российской Федерации.</w:t>
      </w:r>
    </w:p>
    <w:p w14:paraId="2709839D" w14:textId="77777777" w:rsidR="002E369D" w:rsidRDefault="002E369D">
      <w:pPr>
        <w:rPr>
          <w:rFonts w:eastAsiaTheme="minorEastAsia"/>
          <w:b/>
          <w:bCs/>
          <w:sz w:val="36"/>
          <w:szCs w:val="36"/>
          <w:lang w:val="ru-RU"/>
        </w:rPr>
      </w:pPr>
      <w:r>
        <w:rPr>
          <w:rFonts w:eastAsiaTheme="minorEastAsia"/>
          <w:b/>
          <w:bCs/>
          <w:sz w:val="36"/>
          <w:szCs w:val="36"/>
          <w:lang w:val="ru-RU"/>
        </w:rPr>
        <w:br w:type="page"/>
      </w:r>
    </w:p>
    <w:p w14:paraId="7F936A6A" w14:textId="33932D83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7226A9">
        <w:rPr>
          <w:rFonts w:eastAsiaTheme="minorEastAsia"/>
          <w:b/>
          <w:bCs/>
          <w:sz w:val="36"/>
          <w:szCs w:val="36"/>
          <w:lang w:val="ru-RU"/>
        </w:rPr>
        <w:lastRenderedPageBreak/>
        <w:t>Медицинская сестра/Медицинский брат</w:t>
      </w:r>
    </w:p>
    <w:p w14:paraId="4D47ACB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55666FE0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55DEB885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5C599F7B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42AD0D1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2A67D4F9" w14:textId="60A09C5F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Требуемый опыт работы: от 1</w:t>
      </w:r>
      <w:r>
        <w:rPr>
          <w:rFonts w:eastAsiaTheme="minorEastAsia"/>
          <w:sz w:val="28"/>
          <w:szCs w:val="28"/>
          <w:lang w:val="ru-RU"/>
        </w:rPr>
        <w:t>-3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6C620E4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08CB828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3F2D5213" w14:textId="62FA1B61" w:rsidR="07C55F36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D0DD5AB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подготовка пациентов к различного рода исследованиям;</w:t>
      </w:r>
    </w:p>
    <w:p w14:paraId="76CADABB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участие в процедурах, связанных с исследованием;</w:t>
      </w:r>
    </w:p>
    <w:p w14:paraId="5F36416D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обеспечение выполнения врачебных назначений;</w:t>
      </w:r>
    </w:p>
    <w:p w14:paraId="3F78D86D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ведение утвержденной медицинской учетно-отчетной документации;</w:t>
      </w:r>
    </w:p>
    <w:p w14:paraId="1A13A1AB" w14:textId="77777777" w:rsid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осуществление учета, хранения, использования лекарственных средств.</w:t>
      </w:r>
    </w:p>
    <w:p w14:paraId="072B8F01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651319AE" w14:textId="2D19BD1B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CF73FA4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0AE8348E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Требования к квалификации: 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14:paraId="123E5FB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3BF0143A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6ABA89D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694452FA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Умение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 xml:space="preserve">. </w:t>
      </w: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работы</w:t>
      </w:r>
      <w:proofErr w:type="spellEnd"/>
      <w:r w:rsidRPr="07C55F36">
        <w:rPr>
          <w:rFonts w:eastAsiaTheme="minorEastAsia"/>
          <w:sz w:val="28"/>
          <w:szCs w:val="28"/>
        </w:rPr>
        <w:t xml:space="preserve"> с </w:t>
      </w:r>
      <w:proofErr w:type="spellStart"/>
      <w:r w:rsidRPr="07C55F36">
        <w:rPr>
          <w:rFonts w:eastAsiaTheme="minorEastAsia"/>
          <w:sz w:val="28"/>
          <w:szCs w:val="28"/>
        </w:rPr>
        <w:t>оргтехникой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D303E79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3ED99940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7623F3FD" w14:textId="77777777" w:rsidR="0012741D" w:rsidRDefault="0012741D" w:rsidP="0012741D">
      <w:pPr>
        <w:rPr>
          <w:lang w:val="ru-RU"/>
        </w:rPr>
      </w:pPr>
    </w:p>
    <w:p w14:paraId="646DEB70" w14:textId="77777777" w:rsidR="0012741D" w:rsidRDefault="0012741D" w:rsidP="0012741D">
      <w:pPr>
        <w:rPr>
          <w:lang w:val="ru-RU"/>
        </w:rPr>
      </w:pPr>
    </w:p>
    <w:p w14:paraId="33C586CC" w14:textId="77777777" w:rsidR="0012741D" w:rsidRDefault="0012741D" w:rsidP="0012741D">
      <w:pPr>
        <w:rPr>
          <w:lang w:val="ru-RU"/>
        </w:rPr>
      </w:pPr>
    </w:p>
    <w:p w14:paraId="5FC651FB" w14:textId="77777777" w:rsidR="0012741D" w:rsidRDefault="0012741D" w:rsidP="0012741D">
      <w:pPr>
        <w:rPr>
          <w:lang w:val="ru-RU"/>
        </w:rPr>
      </w:pPr>
    </w:p>
    <w:p w14:paraId="0A6F13BA" w14:textId="77777777" w:rsidR="0012741D" w:rsidRDefault="0012741D" w:rsidP="0012741D">
      <w:pPr>
        <w:rPr>
          <w:lang w:val="ru-RU"/>
        </w:rPr>
      </w:pPr>
    </w:p>
    <w:p w14:paraId="5FF757B7" w14:textId="77777777" w:rsidR="0012741D" w:rsidRDefault="0012741D" w:rsidP="0012741D">
      <w:pPr>
        <w:rPr>
          <w:lang w:val="ru-RU"/>
        </w:rPr>
      </w:pPr>
    </w:p>
    <w:p w14:paraId="551BE3F4" w14:textId="77777777" w:rsidR="0012741D" w:rsidRDefault="0012741D" w:rsidP="0012741D">
      <w:pPr>
        <w:rPr>
          <w:lang w:val="ru-RU"/>
        </w:rPr>
      </w:pPr>
    </w:p>
    <w:p w14:paraId="1A72E487" w14:textId="77777777" w:rsidR="0012741D" w:rsidRDefault="0012741D" w:rsidP="0012741D">
      <w:pPr>
        <w:rPr>
          <w:lang w:val="ru-RU"/>
        </w:rPr>
      </w:pPr>
    </w:p>
    <w:p w14:paraId="0E0AE1F0" w14:textId="77777777" w:rsidR="0012741D" w:rsidRDefault="0012741D" w:rsidP="0012741D">
      <w:pPr>
        <w:rPr>
          <w:lang w:val="ru-RU"/>
        </w:rPr>
      </w:pPr>
    </w:p>
    <w:p w14:paraId="22C335EA" w14:textId="77777777" w:rsidR="0012741D" w:rsidRDefault="0012741D" w:rsidP="0012741D">
      <w:pPr>
        <w:rPr>
          <w:lang w:val="ru-RU"/>
        </w:rPr>
      </w:pPr>
    </w:p>
    <w:p w14:paraId="0A2D52BC" w14:textId="77777777" w:rsidR="0012741D" w:rsidRDefault="0012741D" w:rsidP="0012741D">
      <w:pPr>
        <w:rPr>
          <w:lang w:val="ru-RU"/>
        </w:rPr>
      </w:pPr>
    </w:p>
    <w:p w14:paraId="2CC3D104" w14:textId="77777777" w:rsidR="0012741D" w:rsidRDefault="0012741D" w:rsidP="0012741D">
      <w:pPr>
        <w:rPr>
          <w:lang w:val="ru-RU"/>
        </w:rPr>
      </w:pPr>
    </w:p>
    <w:p w14:paraId="484A7B8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12741D">
        <w:rPr>
          <w:rFonts w:eastAsiaTheme="minorEastAsia"/>
          <w:b/>
          <w:bCs/>
          <w:sz w:val="36"/>
          <w:szCs w:val="36"/>
          <w:lang w:val="ru-RU"/>
        </w:rPr>
        <w:lastRenderedPageBreak/>
        <w:t>Инструктор-методист по лечебной физкультуре</w:t>
      </w:r>
    </w:p>
    <w:p w14:paraId="467D149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478B919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505D1230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1D8FAE74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2C246B0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0C2A27E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Требуемый опыт работы: от 1</w:t>
      </w:r>
      <w:r>
        <w:rPr>
          <w:rFonts w:eastAsiaTheme="minorEastAsia"/>
          <w:sz w:val="28"/>
          <w:szCs w:val="28"/>
          <w:lang w:val="ru-RU"/>
        </w:rPr>
        <w:t>-3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4848E21E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2F176AA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30631C4D" w14:textId="77777777" w:rsidR="0012741D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2DAFC1A2" w14:textId="20B9CF84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Подготовка помещения (зал лечебной физкультуры, тренажерный зал), гимнастических предметов и снарядов для проведения групповых занятий ЛФК с пациентами</w:t>
      </w:r>
    </w:p>
    <w:p w14:paraId="4AA436F2" w14:textId="43A936EF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Проведение групповых и индивидуальных занятий по лечебной гимнастике по назначению врача</w:t>
      </w:r>
    </w:p>
    <w:p w14:paraId="18DCCC9D" w14:textId="4DAD5434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Оформление медицинской учетной и отчетной документации</w:t>
      </w:r>
    </w:p>
    <w:p w14:paraId="6C27F636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541D731F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08D64FB2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69AA2A75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Высшее образование по одной из специальностей или по одному из направлений подготовки: "Физическая культура", "Физическая культура для лиц с отклонением в состоянии здоровья (адаптивная физическая культура)"</w:t>
      </w:r>
    </w:p>
    <w:p w14:paraId="402BA7B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Дополнительное профессиональное образование по направлению профессиональной деятельности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деятельности.</w:t>
      </w:r>
    </w:p>
    <w:p w14:paraId="6A6DBB4A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0EB70411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1E23AF2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1B4AC98C" w14:textId="297DF45F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u-RU"/>
        </w:rPr>
        <w:t>М</w:t>
      </w:r>
      <w:proofErr w:type="spellStart"/>
      <w:r w:rsidRPr="0012741D">
        <w:rPr>
          <w:rFonts w:eastAsiaTheme="minorEastAsia"/>
          <w:sz w:val="28"/>
          <w:szCs w:val="28"/>
        </w:rPr>
        <w:t>едицинская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книжка</w:t>
      </w:r>
      <w:proofErr w:type="spellEnd"/>
    </w:p>
    <w:p w14:paraId="05D48E4B" w14:textId="7F4EA649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Соблюдение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стандартов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оказания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помощи</w:t>
      </w:r>
      <w:proofErr w:type="spellEnd"/>
    </w:p>
    <w:p w14:paraId="606A0BA9" w14:textId="444811EB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Контроль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работы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аппаратуры</w:t>
      </w:r>
      <w:proofErr w:type="spellEnd"/>
    </w:p>
    <w:p w14:paraId="5A036719" w14:textId="55205B5C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Умение</w:t>
      </w:r>
      <w:r w:rsidRPr="0012741D">
        <w:rPr>
          <w:rFonts w:eastAsiaTheme="minorEastAsia"/>
          <w:sz w:val="28"/>
          <w:szCs w:val="28"/>
          <w:lang w:val="ru-RU"/>
        </w:rPr>
        <w:t xml:space="preserve">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>. Навыки работы с оргтехникой;</w:t>
      </w:r>
    </w:p>
    <w:p w14:paraId="4F97148E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1FC69B1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1086D80C" w14:textId="77777777" w:rsidR="0012741D" w:rsidRDefault="0012741D" w:rsidP="0012741D">
      <w:pPr>
        <w:rPr>
          <w:lang w:val="ru-RU"/>
        </w:rPr>
      </w:pPr>
    </w:p>
    <w:p w14:paraId="7BE1076D" w14:textId="77777777" w:rsidR="0012741D" w:rsidRDefault="0012741D" w:rsidP="0012741D">
      <w:pPr>
        <w:rPr>
          <w:lang w:val="ru-RU"/>
        </w:rPr>
      </w:pPr>
    </w:p>
    <w:p w14:paraId="6B14CF34" w14:textId="77777777" w:rsidR="0012741D" w:rsidRDefault="0012741D" w:rsidP="0012741D">
      <w:pPr>
        <w:rPr>
          <w:lang w:val="ru-RU"/>
        </w:rPr>
      </w:pPr>
    </w:p>
    <w:p w14:paraId="684BAE94" w14:textId="77777777" w:rsidR="0012741D" w:rsidRDefault="0012741D" w:rsidP="0012741D">
      <w:pPr>
        <w:rPr>
          <w:lang w:val="ru-RU"/>
        </w:rPr>
      </w:pPr>
    </w:p>
    <w:p w14:paraId="56C1822E" w14:textId="77777777" w:rsidR="0012741D" w:rsidRDefault="0012741D" w:rsidP="0012741D">
      <w:pPr>
        <w:rPr>
          <w:lang w:val="ru-RU"/>
        </w:rPr>
      </w:pPr>
    </w:p>
    <w:p w14:paraId="5A4DF52B" w14:textId="77777777" w:rsidR="0012741D" w:rsidRDefault="0012741D" w:rsidP="0012741D">
      <w:pPr>
        <w:rPr>
          <w:lang w:val="ru-RU"/>
        </w:rPr>
      </w:pPr>
    </w:p>
    <w:p w14:paraId="68D283E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12741D">
        <w:rPr>
          <w:rFonts w:eastAsiaTheme="minorEastAsia"/>
          <w:b/>
          <w:bCs/>
          <w:sz w:val="36"/>
          <w:szCs w:val="36"/>
          <w:lang w:val="ru-RU"/>
        </w:rPr>
        <w:lastRenderedPageBreak/>
        <w:t>Медицинская сестра (медицинский брат) по физиотерапии</w:t>
      </w:r>
    </w:p>
    <w:p w14:paraId="7F0A83D1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516FF7F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4F888F21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44E7BB0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08FE034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13D0CCE8" w14:textId="4AF7BE64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Требуемый опыт работы: от </w:t>
      </w:r>
      <w:r w:rsidR="00EC1E42">
        <w:rPr>
          <w:rFonts w:eastAsiaTheme="minorEastAsia"/>
          <w:sz w:val="28"/>
          <w:szCs w:val="28"/>
          <w:lang w:val="ru-RU"/>
        </w:rPr>
        <w:t>3</w:t>
      </w:r>
      <w:r>
        <w:rPr>
          <w:rFonts w:eastAsiaTheme="minorEastAsia"/>
          <w:sz w:val="28"/>
          <w:szCs w:val="28"/>
          <w:lang w:val="ru-RU"/>
        </w:rPr>
        <w:t>-</w:t>
      </w:r>
      <w:r w:rsidR="00EC1E42">
        <w:rPr>
          <w:rFonts w:eastAsiaTheme="minorEastAsia"/>
          <w:sz w:val="28"/>
          <w:szCs w:val="28"/>
          <w:lang w:val="ru-RU"/>
        </w:rPr>
        <w:t>6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4C519B6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71C37DF4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73C3FB0A" w14:textId="77777777" w:rsidR="0012741D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5A0C9B9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Выполняет профилактические, лечебные, реабилитационные мероприятия, назначаемые врачом в физиотерапевтическом отделении.</w:t>
      </w:r>
    </w:p>
    <w:p w14:paraId="14679C65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Подготавливает пациентов к физиотерапевтическим процедурам, осуществляет контроль за состоянием пациента во время проведения процедуры.</w:t>
      </w:r>
    </w:p>
    <w:p w14:paraId="65E78E87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Обеспечивает инфекционную безопасность пациентов и медицинского персонала, выполняет требования инфекционного контроля в физиотерапевтическом отделении. Ведение медицинской документации.</w:t>
      </w:r>
    </w:p>
    <w:p w14:paraId="7F53C7F3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Знает законы и иные нормативные правовые акты Российской Федерации в сфере здравоохранения</w:t>
      </w:r>
    </w:p>
    <w:p w14:paraId="3F796030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2E6BF7CA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7F0DDEDD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79657348" w14:textId="099F7A31" w:rsidR="0012741D" w:rsidRPr="00EC1E42" w:rsidRDefault="00EC1E42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или свидетельство об аккредитации специалиста по специальности "Физиотерапия" без предъявления требований к стажу работы.</w:t>
      </w:r>
    </w:p>
    <w:p w14:paraId="516ACF4C" w14:textId="77777777" w:rsidR="00EC1E42" w:rsidRPr="00EC1E42" w:rsidRDefault="00EC1E42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44048F43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7DF8CBC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4CAEE50A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u-RU"/>
        </w:rPr>
        <w:t>М</w:t>
      </w:r>
      <w:proofErr w:type="spellStart"/>
      <w:r w:rsidRPr="0012741D">
        <w:rPr>
          <w:rFonts w:eastAsiaTheme="minorEastAsia"/>
          <w:sz w:val="28"/>
          <w:szCs w:val="28"/>
        </w:rPr>
        <w:t>едицинская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книжка</w:t>
      </w:r>
      <w:proofErr w:type="spellEnd"/>
    </w:p>
    <w:p w14:paraId="6C9596C2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Соблюдение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стандартов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оказания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помощи</w:t>
      </w:r>
      <w:proofErr w:type="spellEnd"/>
    </w:p>
    <w:p w14:paraId="41C5806B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Контроль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работы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аппаратуры</w:t>
      </w:r>
      <w:proofErr w:type="spellEnd"/>
    </w:p>
    <w:p w14:paraId="50DC7118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Умение</w:t>
      </w:r>
      <w:r w:rsidRPr="0012741D">
        <w:rPr>
          <w:rFonts w:eastAsiaTheme="minorEastAsia"/>
          <w:sz w:val="28"/>
          <w:szCs w:val="28"/>
          <w:lang w:val="ru-RU"/>
        </w:rPr>
        <w:t xml:space="preserve">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>. Навыки работы с оргтехникой;</w:t>
      </w:r>
    </w:p>
    <w:p w14:paraId="33EB98F6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057D6C7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74D78015" w14:textId="77777777" w:rsidR="0012741D" w:rsidRPr="0012741D" w:rsidRDefault="0012741D" w:rsidP="0012741D">
      <w:pPr>
        <w:rPr>
          <w:lang w:val="ru-RU"/>
        </w:rPr>
      </w:pPr>
    </w:p>
    <w:p w14:paraId="0E02E06C" w14:textId="073FF11C" w:rsidR="0012741D" w:rsidRDefault="0012741D" w:rsidP="0012741D">
      <w:pPr>
        <w:rPr>
          <w:lang w:val="ru-RU"/>
        </w:rPr>
      </w:pPr>
    </w:p>
    <w:p w14:paraId="3B117B31" w14:textId="28AFCD3C" w:rsidR="008F2DC4" w:rsidRDefault="008F2DC4" w:rsidP="0012741D">
      <w:pPr>
        <w:rPr>
          <w:lang w:val="ru-RU"/>
        </w:rPr>
      </w:pPr>
    </w:p>
    <w:p w14:paraId="7B6146BE" w14:textId="5DE3DFF5" w:rsidR="008F2DC4" w:rsidRDefault="008F2DC4" w:rsidP="0012741D">
      <w:pPr>
        <w:rPr>
          <w:lang w:val="ru-RU"/>
        </w:rPr>
      </w:pPr>
    </w:p>
    <w:p w14:paraId="0A139A71" w14:textId="2D188BC3" w:rsidR="008F2DC4" w:rsidRDefault="008F2DC4" w:rsidP="0012741D">
      <w:pPr>
        <w:rPr>
          <w:lang w:val="ru-RU"/>
        </w:rPr>
      </w:pPr>
    </w:p>
    <w:p w14:paraId="21B67FD9" w14:textId="715370A9" w:rsidR="008F2DC4" w:rsidRDefault="008F2DC4" w:rsidP="0012741D">
      <w:pPr>
        <w:rPr>
          <w:lang w:val="ru-RU"/>
        </w:rPr>
      </w:pPr>
    </w:p>
    <w:p w14:paraId="762092EC" w14:textId="77777777" w:rsidR="008F2DC4" w:rsidRDefault="008F2DC4" w:rsidP="0012741D">
      <w:pPr>
        <w:rPr>
          <w:lang w:val="ru-RU"/>
        </w:rPr>
      </w:pPr>
    </w:p>
    <w:p w14:paraId="408ECDFC" w14:textId="540B9159" w:rsidR="00EC1E42" w:rsidRPr="008F2DC4" w:rsidRDefault="008F2DC4" w:rsidP="0012741D">
      <w:pPr>
        <w:rPr>
          <w:rFonts w:cstheme="minorHAnsi"/>
          <w:b/>
          <w:bCs/>
          <w:sz w:val="36"/>
          <w:szCs w:val="36"/>
          <w:lang w:val="ru-RU"/>
        </w:rPr>
      </w:pPr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  <w:lang w:val="ru-RU"/>
        </w:rPr>
        <w:t>Санитар</w:t>
      </w:r>
    </w:p>
    <w:p w14:paraId="10E59E66" w14:textId="77777777" w:rsidR="00EC1E42" w:rsidRPr="008F2DC4" w:rsidRDefault="00EC1E42" w:rsidP="0012741D">
      <w:pPr>
        <w:rPr>
          <w:rFonts w:cstheme="minorHAnsi"/>
          <w:sz w:val="28"/>
          <w:szCs w:val="28"/>
          <w:lang w:val="ru-RU"/>
        </w:rPr>
      </w:pPr>
    </w:p>
    <w:p w14:paraId="077DBE87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Заработная плата: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 результатам собеседования</w:t>
      </w:r>
    </w:p>
    <w:p w14:paraId="7E02E322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 xml:space="preserve">Характер работ: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 территории работодателя</w:t>
      </w:r>
    </w:p>
    <w:p w14:paraId="4FD081FE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График работы: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Полный рабочий день</w:t>
      </w:r>
    </w:p>
    <w:p w14:paraId="0D17C3D2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Условия:</w:t>
      </w:r>
    </w:p>
    <w:p w14:paraId="68558423" w14:textId="21A7A17E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Интересная работа в ведущем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реабилитационном центре России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в хорошем коллективе</w:t>
      </w:r>
    </w:p>
    <w:p w14:paraId="461CF68F" w14:textId="1623D553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Оформление по ТК РФ,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оплачиваемый отпуск 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больничный лист;</w:t>
      </w:r>
    </w:p>
    <w:p w14:paraId="04C93077" w14:textId="09B69615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Стабильная заработная плата</w:t>
      </w:r>
    </w:p>
    <w:p w14:paraId="13143FA1" w14:textId="7079FF0B" w:rsid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Шаговая доступность от метро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Смоленская и Баррикадная.</w:t>
      </w:r>
    </w:p>
    <w:p w14:paraId="4E2A4247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0AD9CC19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Требования</w:t>
      </w:r>
    </w:p>
    <w:p w14:paraId="60778EEE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-Среднее общее образование</w:t>
      </w:r>
    </w:p>
    <w:p w14:paraId="65B334F9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-Профессиональное обучение по должности "Санитар"</w:t>
      </w:r>
    </w:p>
    <w:p w14:paraId="477A8EE3" w14:textId="77777777" w:rsidR="00EC1E42" w:rsidRPr="008F2DC4" w:rsidRDefault="00EC1E42" w:rsidP="0012741D">
      <w:pPr>
        <w:rPr>
          <w:rFonts w:cstheme="minorHAnsi"/>
          <w:sz w:val="28"/>
          <w:szCs w:val="28"/>
          <w:lang w:val="ru-RU"/>
        </w:rPr>
      </w:pPr>
    </w:p>
    <w:p w14:paraId="165FD097" w14:textId="34F2D25B" w:rsidR="008F2DC4" w:rsidRPr="008F2DC4" w:rsidRDefault="008F2DC4" w:rsidP="0012741D">
      <w:pPr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</w:pPr>
      <w:proofErr w:type="spellStart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Уборщик</w:t>
      </w:r>
      <w:proofErr w:type="spellEnd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 xml:space="preserve"> </w:t>
      </w:r>
      <w:proofErr w:type="spellStart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служебных</w:t>
      </w:r>
      <w:proofErr w:type="spellEnd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 xml:space="preserve"> </w:t>
      </w:r>
      <w:proofErr w:type="spellStart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помещений</w:t>
      </w:r>
      <w:proofErr w:type="spellEnd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;</w:t>
      </w:r>
    </w:p>
    <w:p w14:paraId="6116C54E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Заработная плата: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 результатам собеседования</w:t>
      </w:r>
    </w:p>
    <w:p w14:paraId="419C2404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Характер работ: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на территории работодателя</w:t>
      </w:r>
    </w:p>
    <w:p w14:paraId="1E1E8FC3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График работы: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Полный рабочий день</w:t>
      </w:r>
    </w:p>
    <w:p w14:paraId="157DEB4F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Условия:</w:t>
      </w:r>
    </w:p>
    <w:p w14:paraId="2017D1DE" w14:textId="53C8359A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Интересная работа в ведущем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реабилитационном центре России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в хорошем коллективе</w:t>
      </w:r>
    </w:p>
    <w:p w14:paraId="52D92E04" w14:textId="7CE0A492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Оформление по ТК РФ,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оплачиваемый отпуск 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больничный лист;</w:t>
      </w:r>
    </w:p>
    <w:p w14:paraId="276D7282" w14:textId="7F592E42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Стабильная заработная плата</w:t>
      </w:r>
    </w:p>
    <w:p w14:paraId="7C96E1C5" w14:textId="732F3770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Шаговая доступность от метро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Смоленская и Баррикадная.</w:t>
      </w:r>
    </w:p>
    <w:p w14:paraId="2CE0785D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43604BD6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Требования</w:t>
      </w:r>
    </w:p>
    <w:p w14:paraId="604A2197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-Среднее общее образование</w:t>
      </w:r>
    </w:p>
    <w:p w14:paraId="3492F2A5" w14:textId="627CC34D" w:rsidR="008F2DC4" w:rsidRDefault="008F2DC4" w:rsidP="0012741D">
      <w:pPr>
        <w:rPr>
          <w:rFonts w:cstheme="minorHAnsi"/>
          <w:sz w:val="28"/>
          <w:szCs w:val="28"/>
          <w:lang w:val="ru-RU"/>
        </w:rPr>
      </w:pPr>
    </w:p>
    <w:p w14:paraId="675D3D6F" w14:textId="7F0AAAB4" w:rsidR="008F2DC4" w:rsidRDefault="008F2DC4" w:rsidP="0012741D">
      <w:pPr>
        <w:rPr>
          <w:rFonts w:cstheme="minorHAnsi"/>
          <w:sz w:val="28"/>
          <w:szCs w:val="28"/>
          <w:lang w:val="ru-RU"/>
        </w:rPr>
      </w:pPr>
    </w:p>
    <w:p w14:paraId="3839055D" w14:textId="0A8B3201" w:rsidR="008F2DC4" w:rsidRPr="008F2DC4" w:rsidRDefault="008F2DC4" w:rsidP="0012741D">
      <w:pPr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</w:pPr>
      <w:proofErr w:type="spellStart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Программист</w:t>
      </w:r>
      <w:proofErr w:type="spellEnd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 xml:space="preserve"> 1С;</w:t>
      </w:r>
    </w:p>
    <w:p w14:paraId="3FF45460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Заработная плата: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 результатам собеседования</w:t>
      </w:r>
    </w:p>
    <w:p w14:paraId="1B55C85C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Характер работ: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на территории работодателя</w:t>
      </w:r>
    </w:p>
    <w:p w14:paraId="44F430F6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График работы: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Полный рабочий день</w:t>
      </w:r>
    </w:p>
    <w:p w14:paraId="67072867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Условия:</w:t>
      </w:r>
    </w:p>
    <w:p w14:paraId="305614BD" w14:textId="380B2CC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Интересная работа в ведущем</w:t>
      </w:r>
    </w:p>
    <w:p w14:paraId="71666AE0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реабилитационном центре России</w:t>
      </w:r>
    </w:p>
    <w:p w14:paraId="011F19E0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lastRenderedPageBreak/>
        <w:t>в хорошем коллективе</w:t>
      </w:r>
    </w:p>
    <w:p w14:paraId="5738CEC3" w14:textId="64C078FD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Оформление по ТК РФ,</w:t>
      </w:r>
    </w:p>
    <w:p w14:paraId="396103EB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оплачиваемый отпуск и</w:t>
      </w:r>
    </w:p>
    <w:p w14:paraId="59E00DE9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больничный лист;</w:t>
      </w:r>
    </w:p>
    <w:p w14:paraId="4042CDA6" w14:textId="43BDE9D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Стабильная заработная плата</w:t>
      </w:r>
    </w:p>
    <w:p w14:paraId="75E71AD5" w14:textId="49A6FDE9" w:rsid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Шаговая доступность от метро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Смоленская и Баррикадная.</w:t>
      </w:r>
    </w:p>
    <w:p w14:paraId="302FA814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3DFD5F4E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Требования</w:t>
      </w:r>
    </w:p>
    <w:p w14:paraId="335E4B17" w14:textId="2D6B5AE8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-Высшее образование по </w:t>
      </w:r>
      <w:proofErr w:type="spellStart"/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специальности"Клиническая</w:t>
      </w:r>
      <w:proofErr w:type="spellEnd"/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психология".</w:t>
      </w:r>
    </w:p>
    <w:p w14:paraId="0FAD052A" w14:textId="5CF9C5DC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-Отсутствие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о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граничений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профессиональную деятельность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, установленных</w:t>
      </w:r>
    </w:p>
    <w:p w14:paraId="7BABDF2A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законодательством Российской Федерации.</w:t>
      </w:r>
    </w:p>
    <w:p w14:paraId="673431E6" w14:textId="75287557" w:rsidR="008F2DC4" w:rsidRDefault="008F2DC4" w:rsidP="0012741D">
      <w:pPr>
        <w:rPr>
          <w:rFonts w:cstheme="minorHAnsi"/>
          <w:sz w:val="28"/>
          <w:szCs w:val="28"/>
          <w:lang w:val="ru-RU"/>
        </w:rPr>
      </w:pPr>
    </w:p>
    <w:p w14:paraId="7CF54B73" w14:textId="02A93D13" w:rsidR="008F2DC4" w:rsidRPr="008F2DC4" w:rsidRDefault="008F2DC4" w:rsidP="0012741D">
      <w:pPr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</w:pPr>
      <w:proofErr w:type="spellStart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Врач</w:t>
      </w:r>
      <w:proofErr w:type="spellEnd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 xml:space="preserve"> </w:t>
      </w:r>
      <w:proofErr w:type="spellStart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физической</w:t>
      </w:r>
      <w:proofErr w:type="spellEnd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 xml:space="preserve"> </w:t>
      </w:r>
      <w:proofErr w:type="spellStart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реабилитационной</w:t>
      </w:r>
      <w:proofErr w:type="spellEnd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 xml:space="preserve"> </w:t>
      </w:r>
      <w:proofErr w:type="spellStart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медицины</w:t>
      </w:r>
      <w:proofErr w:type="spellEnd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.</w:t>
      </w:r>
    </w:p>
    <w:p w14:paraId="4A283E14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Заработная плата: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 результатам собеседования</w:t>
      </w:r>
    </w:p>
    <w:p w14:paraId="04E26687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Характер работ: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на территории работодателя</w:t>
      </w:r>
    </w:p>
    <w:p w14:paraId="7C83F3AC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График работы: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Полный рабочий день</w:t>
      </w:r>
    </w:p>
    <w:p w14:paraId="6D281B3F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Условия:</w:t>
      </w:r>
    </w:p>
    <w:p w14:paraId="36AA3334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Требуемый опыт работы: от 1 года до 3 лет.</w:t>
      </w:r>
    </w:p>
    <w:p w14:paraId="3A7B1A59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 оформление согласно ТК РФ</w:t>
      </w:r>
    </w:p>
    <w:p w14:paraId="1FAE949D" w14:textId="61BC741F" w:rsid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 Дружный коллектив</w:t>
      </w:r>
    </w:p>
    <w:p w14:paraId="15BFBD67" w14:textId="77777777" w:rsidR="00FE5541" w:rsidRPr="008F2DC4" w:rsidRDefault="00FE5541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0787FB11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Требования</w:t>
      </w:r>
    </w:p>
    <w:p w14:paraId="489811C2" w14:textId="0C55D294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Высшее образование – специалитет по одной</w:t>
      </w:r>
    </w:p>
    <w:p w14:paraId="2F5168C4" w14:textId="1AF4BEF3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специальностей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«Лечебное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дело»,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«Педиатрия»</w:t>
      </w:r>
    </w:p>
    <w:p w14:paraId="2E04E00F" w14:textId="779E0730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Высшее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образование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ординатура по специальности «Физическая 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реабилитационная медицина»</w:t>
      </w:r>
    </w:p>
    <w:p w14:paraId="69BAD640" w14:textId="4C11E074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Сертификат специалиста или свидетельство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об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аккредитации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специалиста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по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специальности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«Физическая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реабилитационная медицина».</w:t>
      </w:r>
    </w:p>
    <w:p w14:paraId="3ED75894" w14:textId="133A4C59" w:rsidR="008F2DC4" w:rsidRPr="00FE5541" w:rsidRDefault="008F2DC4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Отсутствие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ограничений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занятие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профессиональной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деятельностью,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установленных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законодательством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Российской Федерации.</w:t>
      </w:r>
    </w:p>
    <w:p w14:paraId="26DC58FF" w14:textId="6E4EFDFC" w:rsidR="008F2DC4" w:rsidRDefault="008F2DC4" w:rsidP="0012741D">
      <w:pPr>
        <w:rPr>
          <w:rFonts w:cstheme="minorHAnsi"/>
          <w:sz w:val="28"/>
          <w:szCs w:val="28"/>
          <w:lang w:val="ru-RU"/>
        </w:rPr>
      </w:pPr>
    </w:p>
    <w:p w14:paraId="54676F89" w14:textId="3EF07820" w:rsidR="008F2DC4" w:rsidRPr="008F2DC4" w:rsidRDefault="008F2DC4" w:rsidP="0012741D">
      <w:pPr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</w:pPr>
      <w:proofErr w:type="spellStart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Специалист</w:t>
      </w:r>
      <w:proofErr w:type="spellEnd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 xml:space="preserve"> </w:t>
      </w:r>
      <w:proofErr w:type="spellStart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по</w:t>
      </w:r>
      <w:proofErr w:type="spellEnd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 xml:space="preserve"> </w:t>
      </w:r>
      <w:proofErr w:type="spellStart"/>
      <w:r w:rsidRPr="008F2DC4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эргореабилитации</w:t>
      </w:r>
      <w:proofErr w:type="spellEnd"/>
    </w:p>
    <w:p w14:paraId="35B2F06D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Заработная плата: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 результатам собеседования</w:t>
      </w:r>
    </w:p>
    <w:p w14:paraId="2CBE50DD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Характер работ: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на территории работодателя</w:t>
      </w:r>
    </w:p>
    <w:p w14:paraId="1C31068E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График работы: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Полный рабочий день</w:t>
      </w:r>
    </w:p>
    <w:p w14:paraId="1FD52804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Условия:</w:t>
      </w:r>
    </w:p>
    <w:p w14:paraId="4F6CDE4B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 оформление согласно ТК РФ</w:t>
      </w:r>
    </w:p>
    <w:p w14:paraId="1E98CFF8" w14:textId="70CC0B8B" w:rsid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- Дружный коллектив</w:t>
      </w:r>
    </w:p>
    <w:p w14:paraId="5EE3BC52" w14:textId="77777777" w:rsidR="00FE5541" w:rsidRPr="008F2DC4" w:rsidRDefault="00FE5541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676F2612" w14:textId="77777777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Требования</w:t>
      </w:r>
    </w:p>
    <w:p w14:paraId="532E88A5" w14:textId="6BF264AD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Высшее образование - специалитет по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специальности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"Клиническая</w:t>
      </w:r>
    </w:p>
    <w:p w14:paraId="71C7004B" w14:textId="2FBD5764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lastRenderedPageBreak/>
        <w:t>психология"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дополнительное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профессиональное образование по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программам</w:t>
      </w:r>
    </w:p>
    <w:p w14:paraId="4C415C07" w14:textId="5718E689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профессиональной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переподготовки по специальности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</w:t>
      </w:r>
      <w:proofErr w:type="spellStart"/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Эргореабилитация</w:t>
      </w:r>
      <w:proofErr w:type="spellEnd"/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(</w:t>
      </w:r>
      <w:proofErr w:type="spellStart"/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эрготерапия</w:t>
      </w:r>
      <w:proofErr w:type="spellEnd"/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)" или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высшее образование - бакалавриат по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одной из специальностей (одному из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направлений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подготовки):</w:t>
      </w:r>
    </w:p>
    <w:p w14:paraId="5A3DDC8F" w14:textId="5A05438C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"Образование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педагогические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науки",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"Психолого-педагогическое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образование",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"Психология","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Специальное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(дефектологическое)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образование", "Физическая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культура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для лиц с отклонениями в состоянии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здоровья (адаптивная физическая</w:t>
      </w:r>
    </w:p>
    <w:p w14:paraId="4094732B" w14:textId="5DFFE28F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культура)"и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дополнительное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профессиональное образование по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программам</w:t>
      </w:r>
    </w:p>
    <w:p w14:paraId="5FAD8FE6" w14:textId="24A0C25F" w:rsidR="008F2DC4" w:rsidRPr="008F2DC4" w:rsidRDefault="008F2DC4" w:rsidP="008F2DC4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профессиональной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переподготовки по специальности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"</w:t>
      </w:r>
      <w:proofErr w:type="spellStart"/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Эргореабилитация</w:t>
      </w:r>
      <w:proofErr w:type="spellEnd"/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(</w:t>
      </w:r>
      <w:proofErr w:type="spellStart"/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эрготерапия</w:t>
      </w:r>
      <w:proofErr w:type="spellEnd"/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)"</w:t>
      </w:r>
    </w:p>
    <w:p w14:paraId="234B9D53" w14:textId="5F8B56F0" w:rsidR="00FE5541" w:rsidRPr="008F2DC4" w:rsidRDefault="008F2DC4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="00FE5541"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Отсутствие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ограничений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на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занятие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профессиональной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деятельностью,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установленных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законодательством</w:t>
      </w:r>
      <w:r w:rsid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="00FE5541" w:rsidRPr="008F2DC4">
        <w:rPr>
          <w:rFonts w:eastAsia="Times New Roman" w:cstheme="minorHAnsi"/>
          <w:color w:val="34343C"/>
          <w:sz w:val="28"/>
          <w:szCs w:val="28"/>
          <w:lang w:val="ru-RU" w:eastAsia="ru-RU"/>
        </w:rPr>
        <w:t>Российской Федерации.</w:t>
      </w:r>
    </w:p>
    <w:p w14:paraId="5B6CE42E" w14:textId="26DF4CA0" w:rsidR="008F2DC4" w:rsidRPr="008F2DC4" w:rsidRDefault="008F2DC4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22B71FD2" w14:textId="6E52A6F9" w:rsidR="00FE5541" w:rsidRDefault="00FE5541" w:rsidP="0012741D">
      <w:pPr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</w:pPr>
      <w:proofErr w:type="spellStart"/>
      <w:r w:rsidRPr="00FE5541">
        <w:rPr>
          <w:rFonts w:cstheme="minorHAnsi"/>
          <w:b/>
          <w:bCs/>
          <w:color w:val="34343C"/>
          <w:sz w:val="36"/>
          <w:szCs w:val="36"/>
          <w:shd w:val="clear" w:color="auto" w:fill="FFFFFF"/>
        </w:rPr>
        <w:t>Буфетчик</w:t>
      </w:r>
      <w:proofErr w:type="spellEnd"/>
    </w:p>
    <w:p w14:paraId="642DE945" w14:textId="77777777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Заработная плата:</w:t>
      </w: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 результатам собеседования</w:t>
      </w:r>
    </w:p>
    <w:p w14:paraId="505AEA49" w14:textId="77777777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Характер работ:</w:t>
      </w: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на территории работодателя</w:t>
      </w:r>
    </w:p>
    <w:p w14:paraId="4ADAD3C7" w14:textId="77777777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График работы:</w:t>
      </w: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Полный рабочий день</w:t>
      </w:r>
    </w:p>
    <w:p w14:paraId="47FB4A4A" w14:textId="77777777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Условия:</w:t>
      </w:r>
    </w:p>
    <w:p w14:paraId="42721D79" w14:textId="16647AEE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>Интересная работа в ведущем</w:t>
      </w:r>
    </w:p>
    <w:p w14:paraId="2EE17357" w14:textId="77777777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>реабилитационном центре России в</w:t>
      </w:r>
    </w:p>
    <w:p w14:paraId="1A1295EB" w14:textId="77777777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>хорошем коллективе</w:t>
      </w:r>
    </w:p>
    <w:p w14:paraId="39FBC845" w14:textId="231586A7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>Оформление по ТК РФ, оплачиваемый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>отпуск и больничный лист;</w:t>
      </w:r>
    </w:p>
    <w:p w14:paraId="03DD9BED" w14:textId="778CD4C9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>Стабильная заработная плата</w:t>
      </w:r>
    </w:p>
    <w:p w14:paraId="1D0DE041" w14:textId="6BC82052" w:rsid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sym w:font="Symbol" w:char="F0B7"/>
      </w: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>Шаговая доступность от метро</w:t>
      </w:r>
      <w:r>
        <w:rPr>
          <w:rFonts w:eastAsia="Times New Roman" w:cstheme="minorHAnsi"/>
          <w:color w:val="34343C"/>
          <w:sz w:val="28"/>
          <w:szCs w:val="28"/>
          <w:lang w:val="ru-RU" w:eastAsia="ru-RU"/>
        </w:rPr>
        <w:t xml:space="preserve"> </w:t>
      </w: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>Смоленская и Баррикадная.</w:t>
      </w:r>
    </w:p>
    <w:p w14:paraId="7C3419BB" w14:textId="77777777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</w:p>
    <w:p w14:paraId="3860E9F7" w14:textId="77777777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  <w:t>Требования</w:t>
      </w:r>
    </w:p>
    <w:p w14:paraId="78FC8617" w14:textId="77777777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color w:val="34343C"/>
          <w:sz w:val="28"/>
          <w:szCs w:val="28"/>
          <w:lang w:val="ru-RU" w:eastAsia="ru-RU"/>
        </w:rPr>
      </w:pPr>
      <w:r w:rsidRPr="00FE5541">
        <w:rPr>
          <w:rFonts w:eastAsia="Times New Roman" w:cstheme="minorHAnsi"/>
          <w:color w:val="34343C"/>
          <w:sz w:val="28"/>
          <w:szCs w:val="28"/>
          <w:lang w:val="ru-RU" w:eastAsia="ru-RU"/>
        </w:rPr>
        <w:t>Среднее общее образование.</w:t>
      </w:r>
    </w:p>
    <w:p w14:paraId="2180B5FE" w14:textId="3E8FB5D8" w:rsidR="00FE5541" w:rsidRDefault="00FE5541" w:rsidP="0012741D">
      <w:pPr>
        <w:rPr>
          <w:rFonts w:cstheme="minorHAnsi"/>
          <w:b/>
          <w:bCs/>
          <w:sz w:val="28"/>
          <w:szCs w:val="28"/>
          <w:lang w:val="ru-RU"/>
        </w:rPr>
      </w:pPr>
    </w:p>
    <w:p w14:paraId="3370D564" w14:textId="77777777" w:rsidR="00FE5541" w:rsidRDefault="00FE5541" w:rsidP="0012741D">
      <w:pPr>
        <w:rPr>
          <w:rFonts w:cstheme="minorHAnsi"/>
          <w:b/>
          <w:bCs/>
          <w:sz w:val="28"/>
          <w:szCs w:val="28"/>
          <w:lang w:val="ru-RU"/>
        </w:rPr>
      </w:pPr>
    </w:p>
    <w:p w14:paraId="34740B03" w14:textId="3F451243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36"/>
          <w:szCs w:val="36"/>
          <w:lang w:val="ru-RU" w:eastAsia="ru-RU"/>
        </w:rPr>
      </w:pPr>
      <w:r w:rsidRPr="00FE5541">
        <w:rPr>
          <w:rFonts w:eastAsia="Times New Roman" w:cstheme="minorHAnsi"/>
          <w:b/>
          <w:bCs/>
          <w:color w:val="34343C"/>
          <w:sz w:val="36"/>
          <w:szCs w:val="36"/>
          <w:lang w:val="ru-RU" w:eastAsia="ru-RU"/>
        </w:rPr>
        <w:t>Младшая медицинская сестра по уходу за</w:t>
      </w:r>
      <w:r w:rsidRPr="00FE5541">
        <w:rPr>
          <w:rFonts w:eastAsia="Times New Roman" w:cstheme="minorHAnsi"/>
          <w:b/>
          <w:bCs/>
          <w:color w:val="34343C"/>
          <w:sz w:val="36"/>
          <w:szCs w:val="36"/>
          <w:lang w:val="ru-RU" w:eastAsia="ru-RU"/>
        </w:rPr>
        <w:t xml:space="preserve"> </w:t>
      </w:r>
      <w:r w:rsidRPr="00FE5541">
        <w:rPr>
          <w:rFonts w:eastAsia="Times New Roman" w:cstheme="minorHAnsi"/>
          <w:b/>
          <w:bCs/>
          <w:color w:val="34343C"/>
          <w:sz w:val="36"/>
          <w:szCs w:val="36"/>
          <w:lang w:val="ru-RU" w:eastAsia="ru-RU"/>
        </w:rPr>
        <w:t>пациентами</w:t>
      </w:r>
    </w:p>
    <w:p w14:paraId="57DA5B39" w14:textId="77777777" w:rsidR="00FE5541" w:rsidRPr="00FE5541" w:rsidRDefault="00FE5541" w:rsidP="00FE554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43C"/>
          <w:sz w:val="28"/>
          <w:szCs w:val="28"/>
          <w:lang w:val="ru-RU" w:eastAsia="ru-RU"/>
        </w:rPr>
      </w:pPr>
    </w:p>
    <w:p w14:paraId="0E3F06E8" w14:textId="77777777" w:rsidR="00FE5541" w:rsidRPr="00FE5541" w:rsidRDefault="00FE5541" w:rsidP="00FE5541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FE5541">
        <w:rPr>
          <w:rFonts w:cstheme="minorHAnsi"/>
          <w:b/>
          <w:bCs/>
          <w:sz w:val="28"/>
          <w:szCs w:val="28"/>
          <w:lang w:val="ru-RU"/>
        </w:rPr>
        <w:t>Заработная плата:</w:t>
      </w:r>
      <w:r w:rsidRPr="00FE5541">
        <w:rPr>
          <w:rFonts w:cstheme="minorHAnsi"/>
          <w:sz w:val="28"/>
          <w:szCs w:val="28"/>
          <w:lang w:val="ru-RU"/>
        </w:rPr>
        <w:t xml:space="preserve"> по результатам собеседования</w:t>
      </w:r>
    </w:p>
    <w:p w14:paraId="22F89E91" w14:textId="77777777" w:rsidR="00FE5541" w:rsidRPr="00FE5541" w:rsidRDefault="00FE5541" w:rsidP="00FE5541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FE5541">
        <w:rPr>
          <w:rFonts w:cstheme="minorHAnsi"/>
          <w:b/>
          <w:bCs/>
          <w:sz w:val="28"/>
          <w:szCs w:val="28"/>
          <w:lang w:val="ru-RU"/>
        </w:rPr>
        <w:t xml:space="preserve">Характер работ: </w:t>
      </w:r>
      <w:r w:rsidRPr="00FE5541">
        <w:rPr>
          <w:rFonts w:cstheme="minorHAnsi"/>
          <w:sz w:val="28"/>
          <w:szCs w:val="28"/>
          <w:lang w:val="ru-RU"/>
        </w:rPr>
        <w:t xml:space="preserve">на территории работодателя </w:t>
      </w:r>
    </w:p>
    <w:p w14:paraId="36E7E191" w14:textId="77777777" w:rsidR="00FE5541" w:rsidRPr="00FE5541" w:rsidRDefault="00FE5541" w:rsidP="00FE5541">
      <w:pPr>
        <w:spacing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FE5541">
        <w:rPr>
          <w:rFonts w:cstheme="minorHAnsi"/>
          <w:b/>
          <w:bCs/>
          <w:sz w:val="28"/>
          <w:szCs w:val="28"/>
          <w:lang w:val="ru-RU"/>
        </w:rPr>
        <w:t>График работы:</w:t>
      </w:r>
      <w:r w:rsidRPr="00FE5541">
        <w:rPr>
          <w:rFonts w:cstheme="minorHAnsi"/>
          <w:sz w:val="28"/>
          <w:szCs w:val="28"/>
          <w:lang w:val="ru-RU"/>
        </w:rPr>
        <w:t xml:space="preserve"> Полный рабочий день </w:t>
      </w:r>
    </w:p>
    <w:p w14:paraId="78C536B0" w14:textId="77777777" w:rsidR="00FE5541" w:rsidRPr="00FE5541" w:rsidRDefault="00FE5541" w:rsidP="00FE5541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ru-RU"/>
        </w:rPr>
      </w:pPr>
      <w:r w:rsidRPr="00FE5541">
        <w:rPr>
          <w:rFonts w:cstheme="minorHAnsi"/>
          <w:b/>
          <w:bCs/>
          <w:sz w:val="28"/>
          <w:szCs w:val="28"/>
          <w:lang w:val="ru-RU"/>
        </w:rPr>
        <w:t>Условия:</w:t>
      </w:r>
    </w:p>
    <w:p w14:paraId="40CFF4ED" w14:textId="77777777" w:rsidR="00FE5541" w:rsidRPr="00FE5541" w:rsidRDefault="00FE5541" w:rsidP="00FE5541">
      <w:pPr>
        <w:numPr>
          <w:ilvl w:val="0"/>
          <w:numId w:val="13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r w:rsidRPr="00FE5541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  <w:lang w:val="ru-RU"/>
        </w:rPr>
        <w:t>Интересная работа в ведущем реабилитационном центре России в хорошем коллективе</w:t>
      </w:r>
    </w:p>
    <w:p w14:paraId="04F3ECA9" w14:textId="77777777" w:rsidR="00FE5541" w:rsidRPr="00FE5541" w:rsidRDefault="00FE5541" w:rsidP="00FE5541">
      <w:pPr>
        <w:numPr>
          <w:ilvl w:val="0"/>
          <w:numId w:val="13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r w:rsidRPr="00FE5541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  <w:lang w:val="ru-RU"/>
        </w:rPr>
        <w:t>Оформление по ТК РФ, оплачиваемый отпуск и больничный лист;</w:t>
      </w:r>
    </w:p>
    <w:p w14:paraId="1CCACA97" w14:textId="77777777" w:rsidR="00FE5541" w:rsidRPr="00FE5541" w:rsidRDefault="00FE5541" w:rsidP="00FE5541">
      <w:pPr>
        <w:numPr>
          <w:ilvl w:val="0"/>
          <w:numId w:val="13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8"/>
          <w:szCs w:val="28"/>
        </w:rPr>
      </w:pPr>
      <w:proofErr w:type="spellStart"/>
      <w:r w:rsidRPr="00FE5541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</w:rPr>
        <w:t>Стабильная</w:t>
      </w:r>
      <w:proofErr w:type="spellEnd"/>
      <w:r w:rsidRPr="00FE5541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5541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</w:rPr>
        <w:t>заработная</w:t>
      </w:r>
      <w:proofErr w:type="spellEnd"/>
      <w:r w:rsidRPr="00FE5541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5541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</w:rPr>
        <w:t>плата</w:t>
      </w:r>
      <w:proofErr w:type="spellEnd"/>
    </w:p>
    <w:p w14:paraId="2ACAC95D" w14:textId="6EEA6D1A" w:rsidR="00FE5541" w:rsidRPr="00FE5541" w:rsidRDefault="00FE5541" w:rsidP="00FE5541">
      <w:pPr>
        <w:numPr>
          <w:ilvl w:val="0"/>
          <w:numId w:val="13"/>
        </w:num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r w:rsidRPr="00FE5541">
        <w:rPr>
          <w:rFonts w:eastAsia="Times New Roman" w:cstheme="minorHAnsi"/>
          <w:color w:val="000000"/>
          <w:spacing w:val="1"/>
          <w:sz w:val="28"/>
          <w:szCs w:val="28"/>
          <w:bdr w:val="none" w:sz="0" w:space="0" w:color="auto" w:frame="1"/>
          <w:lang w:val="ru-RU"/>
        </w:rPr>
        <w:t>Шаговая доступность от метро Смоленская и Баррикадная.</w:t>
      </w:r>
    </w:p>
    <w:p w14:paraId="32685EA8" w14:textId="77777777" w:rsidR="00FE5541" w:rsidRPr="00FE5541" w:rsidRDefault="00FE5541" w:rsidP="00FE5541">
      <w:pPr>
        <w:spacing w:after="0" w:line="240" w:lineRule="auto"/>
        <w:ind w:left="1020"/>
        <w:rPr>
          <w:rFonts w:eastAsia="Times New Roman" w:cstheme="minorHAnsi"/>
          <w:color w:val="000000"/>
          <w:spacing w:val="1"/>
          <w:sz w:val="28"/>
          <w:szCs w:val="28"/>
          <w:lang w:val="ru-RU"/>
        </w:rPr>
      </w:pPr>
      <w:bookmarkStart w:id="0" w:name="_GoBack"/>
      <w:bookmarkEnd w:id="0"/>
    </w:p>
    <w:p w14:paraId="409BCBB4" w14:textId="77777777" w:rsidR="00FE5541" w:rsidRPr="00FE5541" w:rsidRDefault="00FE5541" w:rsidP="00FE5541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ru-RU"/>
        </w:rPr>
      </w:pPr>
    </w:p>
    <w:p w14:paraId="33E286D7" w14:textId="77777777" w:rsidR="00FE5541" w:rsidRPr="00FE5541" w:rsidRDefault="00FE5541" w:rsidP="00FE5541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ru-RU"/>
        </w:rPr>
      </w:pPr>
      <w:r w:rsidRPr="00FE5541">
        <w:rPr>
          <w:rFonts w:cstheme="minorHAnsi"/>
          <w:b/>
          <w:bCs/>
          <w:sz w:val="28"/>
          <w:szCs w:val="28"/>
          <w:lang w:val="ru-RU"/>
        </w:rPr>
        <w:lastRenderedPageBreak/>
        <w:t xml:space="preserve">Требования </w:t>
      </w:r>
    </w:p>
    <w:p w14:paraId="145BC6C4" w14:textId="77777777" w:rsidR="00FE5541" w:rsidRPr="00FE5541" w:rsidRDefault="00FE5541" w:rsidP="00FE5541">
      <w:pPr>
        <w:rPr>
          <w:rFonts w:eastAsia="Times New Roman" w:cstheme="minorHAnsi"/>
          <w:color w:val="333333"/>
          <w:sz w:val="28"/>
          <w:szCs w:val="28"/>
          <w:lang w:val="ru-RU"/>
        </w:rPr>
      </w:pPr>
      <w:r w:rsidRPr="00FE5541">
        <w:rPr>
          <w:rFonts w:eastAsia="Times New Roman" w:cstheme="minorHAnsi"/>
          <w:color w:val="333333"/>
          <w:sz w:val="28"/>
          <w:szCs w:val="28"/>
          <w:lang w:val="ru-RU"/>
        </w:rPr>
        <w:t xml:space="preserve">-Среднее общее образование и профессиональное обучение по должности "Младшая медицинская сестра по уходу за </w:t>
      </w:r>
      <w:proofErr w:type="spellStart"/>
      <w:r w:rsidRPr="00FE5541">
        <w:rPr>
          <w:rFonts w:eastAsia="Times New Roman" w:cstheme="minorHAnsi"/>
          <w:color w:val="333333"/>
          <w:sz w:val="28"/>
          <w:szCs w:val="28"/>
          <w:lang w:val="ru-RU"/>
        </w:rPr>
        <w:t>больными"или</w:t>
      </w:r>
      <w:proofErr w:type="spellEnd"/>
      <w:r w:rsidRPr="00FE5541">
        <w:rPr>
          <w:rFonts w:eastAsia="Times New Roman" w:cstheme="minorHAnsi"/>
          <w:color w:val="333333"/>
          <w:sz w:val="28"/>
          <w:szCs w:val="28"/>
          <w:lang w:val="ru-RU"/>
        </w:rPr>
        <w:t xml:space="preserve"> Среднее профессиональное образование по специальностям "Сестринское дело", "Лечебное дело", "Акушерское дело" - образовательные программы подготовки квалифицированных рабочих (служащих) по должности "Младшая медицинская сестра по уходу за больными"</w:t>
      </w:r>
    </w:p>
    <w:p w14:paraId="1FE50CD2" w14:textId="77777777" w:rsidR="00FE5541" w:rsidRPr="00FE5541" w:rsidRDefault="00FE5541" w:rsidP="00FE5541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val="ru-RU"/>
        </w:rPr>
      </w:pPr>
    </w:p>
    <w:p w14:paraId="31298FEF" w14:textId="77777777" w:rsidR="00FE5541" w:rsidRPr="00FE5541" w:rsidRDefault="00FE5541" w:rsidP="00FE5541">
      <w:pPr>
        <w:rPr>
          <w:rFonts w:cstheme="minorHAnsi"/>
          <w:b/>
          <w:bCs/>
          <w:sz w:val="28"/>
          <w:szCs w:val="28"/>
          <w:lang w:val="ru-RU"/>
        </w:rPr>
      </w:pPr>
      <w:r w:rsidRPr="00FE5541">
        <w:rPr>
          <w:rFonts w:cstheme="minorHAnsi"/>
          <w:b/>
          <w:bCs/>
          <w:sz w:val="28"/>
          <w:szCs w:val="28"/>
          <w:lang w:val="ru-RU"/>
        </w:rPr>
        <w:br w:type="page"/>
      </w:r>
    </w:p>
    <w:p w14:paraId="67ED3C08" w14:textId="77777777" w:rsidR="00FE5541" w:rsidRPr="00FE5541" w:rsidRDefault="00FE5541" w:rsidP="00FE5541">
      <w:pPr>
        <w:shd w:val="clear" w:color="auto" w:fill="FFFFFF"/>
        <w:spacing w:after="0" w:line="240" w:lineRule="auto"/>
        <w:rPr>
          <w:rFonts w:cstheme="minorHAnsi"/>
          <w:b/>
          <w:bCs/>
          <w:sz w:val="36"/>
          <w:szCs w:val="36"/>
          <w:lang w:val="ru-RU"/>
        </w:rPr>
      </w:pPr>
    </w:p>
    <w:sectPr w:rsidR="00FE5541" w:rsidRPr="00FE554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D2D80"/>
    <w:multiLevelType w:val="multilevel"/>
    <w:tmpl w:val="7DF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C540D"/>
    <w:multiLevelType w:val="hybridMultilevel"/>
    <w:tmpl w:val="4DFC46CA"/>
    <w:lvl w:ilvl="0" w:tplc="14765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F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6F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08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F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A6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29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6E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2703"/>
    <w:multiLevelType w:val="multilevel"/>
    <w:tmpl w:val="91B0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BE9CB"/>
    <w:multiLevelType w:val="hybridMultilevel"/>
    <w:tmpl w:val="3736748E"/>
    <w:lvl w:ilvl="0" w:tplc="C7D6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02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C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5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2F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06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E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8E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C2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48F89"/>
    <w:multiLevelType w:val="hybridMultilevel"/>
    <w:tmpl w:val="B9DA6C66"/>
    <w:lvl w:ilvl="0" w:tplc="E38C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2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E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E3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0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02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85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FF17"/>
    <w:multiLevelType w:val="hybridMultilevel"/>
    <w:tmpl w:val="83500FC2"/>
    <w:lvl w:ilvl="0" w:tplc="EBF0D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6E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A9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8E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C1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80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6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87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0F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93AD4"/>
    <w:multiLevelType w:val="multilevel"/>
    <w:tmpl w:val="16F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C5BD4"/>
    <w:multiLevelType w:val="multilevel"/>
    <w:tmpl w:val="59F2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E11DF"/>
    <w:multiLevelType w:val="multilevel"/>
    <w:tmpl w:val="7FE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80DB6"/>
    <w:multiLevelType w:val="hybridMultilevel"/>
    <w:tmpl w:val="4E94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56A51"/>
    <w:multiLevelType w:val="hybridMultilevel"/>
    <w:tmpl w:val="ADA048B8"/>
    <w:lvl w:ilvl="0" w:tplc="3D321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4E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66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E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E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AD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C6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1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D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743F5"/>
    <w:multiLevelType w:val="multilevel"/>
    <w:tmpl w:val="BB40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621C1"/>
    <w:multiLevelType w:val="multilevel"/>
    <w:tmpl w:val="2704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63678"/>
    <w:rsid w:val="000B60BC"/>
    <w:rsid w:val="0012741D"/>
    <w:rsid w:val="001924D8"/>
    <w:rsid w:val="00267770"/>
    <w:rsid w:val="002E369D"/>
    <w:rsid w:val="00341185"/>
    <w:rsid w:val="003A7FFA"/>
    <w:rsid w:val="00613178"/>
    <w:rsid w:val="007226A9"/>
    <w:rsid w:val="008F2DC4"/>
    <w:rsid w:val="009536FA"/>
    <w:rsid w:val="00BB76B1"/>
    <w:rsid w:val="00EC1E42"/>
    <w:rsid w:val="00FE5541"/>
    <w:rsid w:val="07C55F36"/>
    <w:rsid w:val="575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3678"/>
  <w15:chartTrackingRefBased/>
  <w15:docId w15:val="{93430382-F27E-4977-AEE9-9AA35694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Miraslava</dc:creator>
  <cp:keywords/>
  <dc:description/>
  <cp:lastModifiedBy>Анна Р</cp:lastModifiedBy>
  <cp:revision>11</cp:revision>
  <dcterms:created xsi:type="dcterms:W3CDTF">2023-12-11T08:35:00Z</dcterms:created>
  <dcterms:modified xsi:type="dcterms:W3CDTF">2025-08-08T18:44:00Z</dcterms:modified>
</cp:coreProperties>
</file>